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7"/>
      </w:tblGrid>
      <w:tr w:rsidR="001A740E" w:rsidRPr="00C85686" w:rsidTr="0061340E">
        <w:tc>
          <w:tcPr>
            <w:tcW w:w="9007" w:type="dxa"/>
          </w:tcPr>
          <w:p w:rsidR="00BF1604" w:rsidRDefault="001A740E" w:rsidP="00613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68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107950</wp:posOffset>
                  </wp:positionV>
                  <wp:extent cx="756920" cy="800100"/>
                  <wp:effectExtent l="19050" t="0" r="508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604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1A740E" w:rsidRPr="00C8568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62907">
              <w:rPr>
                <w:rFonts w:ascii="Arial" w:hAnsi="Arial" w:cs="Arial"/>
                <w:b/>
              </w:rPr>
              <w:t xml:space="preserve">Affiliated with                  </w:t>
            </w:r>
          </w:p>
          <w:p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RISH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Pr="00862907">
              <w:rPr>
                <w:rFonts w:ascii="Arial" w:hAnsi="Arial" w:cs="Arial"/>
                <w:b/>
              </w:rPr>
              <w:t xml:space="preserve">SSOCIATION FOR                      </w:t>
            </w: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133600" cy="504825"/>
                  <wp:effectExtent l="19050" t="0" r="0" b="0"/>
                  <wp:docPr id="6" name="Picture 12" descr="C:\Users\Nuala\Desktop\I.M.H\Communications\WAIMH_logo_fo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ala\Desktop\I.M.H\Communications\WAIMH_logo_fo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0E" w:rsidRPr="00BF1604" w:rsidRDefault="00BF1604" w:rsidP="0061340E">
            <w:r w:rsidRPr="00862907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NFANT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Pr="00862907">
              <w:rPr>
                <w:rFonts w:ascii="Arial" w:hAnsi="Arial" w:cs="Arial"/>
                <w:b/>
              </w:rPr>
              <w:t xml:space="preserve">ENTAL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Pr="00862907">
              <w:rPr>
                <w:rFonts w:ascii="Arial" w:hAnsi="Arial" w:cs="Arial"/>
                <w:b/>
              </w:rPr>
              <w:t>EALTH</w:t>
            </w:r>
            <w:r w:rsidRPr="00862907">
              <w:rPr>
                <w:rFonts w:ascii="Monotype Corsiva" w:hAnsi="Monotype Corsiva"/>
                <w:sz w:val="32"/>
                <w:szCs w:val="32"/>
              </w:rPr>
              <w:t xml:space="preserve">                           </w:t>
            </w:r>
            <w:r w:rsidR="0061340E">
              <w:rPr>
                <w:rFonts w:ascii="Monotype Corsiva" w:hAnsi="Monotype Corsiva"/>
                <w:sz w:val="32"/>
                <w:szCs w:val="32"/>
              </w:rPr>
              <w:t>Membership Application</w:t>
            </w:r>
          </w:p>
        </w:tc>
      </w:tr>
    </w:tbl>
    <w:p w:rsidR="00E441BC" w:rsidRDefault="00E441BC" w:rsidP="0061340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720"/>
      </w:tblGrid>
      <w:tr w:rsidR="00E441BC" w:rsidRPr="00894748" w:rsidTr="00C85686">
        <w:tc>
          <w:tcPr>
            <w:tcW w:w="2802" w:type="dxa"/>
          </w:tcPr>
          <w:p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720" w:type="dxa"/>
          </w:tcPr>
          <w:p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C85686">
        <w:tc>
          <w:tcPr>
            <w:tcW w:w="2802" w:type="dxa"/>
          </w:tcPr>
          <w:p w:rsidR="00E441BC" w:rsidRPr="00894748" w:rsidRDefault="00E441BC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720" w:type="dxa"/>
          </w:tcPr>
          <w:p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C85686">
        <w:tc>
          <w:tcPr>
            <w:tcW w:w="2802" w:type="dxa"/>
          </w:tcPr>
          <w:p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</w:tc>
        <w:tc>
          <w:tcPr>
            <w:tcW w:w="5720" w:type="dxa"/>
          </w:tcPr>
          <w:p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C85686">
        <w:tc>
          <w:tcPr>
            <w:tcW w:w="2802" w:type="dxa"/>
          </w:tcPr>
          <w:p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720" w:type="dxa"/>
          </w:tcPr>
          <w:p w:rsidR="00E441BC" w:rsidRPr="00894748" w:rsidRDefault="00E441BC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40E" w:rsidRPr="00894748" w:rsidTr="00C85686">
        <w:tc>
          <w:tcPr>
            <w:tcW w:w="2802" w:type="dxa"/>
          </w:tcPr>
          <w:p w:rsidR="0061340E" w:rsidRPr="00894748" w:rsidRDefault="0061340E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Application:</w:t>
            </w:r>
          </w:p>
        </w:tc>
        <w:tc>
          <w:tcPr>
            <w:tcW w:w="5720" w:type="dxa"/>
          </w:tcPr>
          <w:p w:rsidR="0061340E" w:rsidRPr="00894748" w:rsidRDefault="0061340E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61340E">
        <w:trPr>
          <w:trHeight w:val="638"/>
        </w:trPr>
        <w:tc>
          <w:tcPr>
            <w:tcW w:w="2802" w:type="dxa"/>
          </w:tcPr>
          <w:p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Qualification(s)/ Trainin</w:t>
            </w:r>
            <w:r w:rsidR="0061340E">
              <w:rPr>
                <w:rFonts w:ascii="Arial" w:hAnsi="Arial" w:cs="Arial"/>
                <w:b/>
                <w:sz w:val="24"/>
                <w:szCs w:val="24"/>
              </w:rPr>
              <w:t>g:</w:t>
            </w:r>
          </w:p>
        </w:tc>
        <w:tc>
          <w:tcPr>
            <w:tcW w:w="5720" w:type="dxa"/>
          </w:tcPr>
          <w:p w:rsidR="00E441BC" w:rsidRPr="00894748" w:rsidRDefault="00E441BC" w:rsidP="00D23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C85686">
        <w:tc>
          <w:tcPr>
            <w:tcW w:w="2802" w:type="dxa"/>
          </w:tcPr>
          <w:p w:rsidR="00E441BC" w:rsidRPr="00894748" w:rsidRDefault="00E441BC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Employing Agency:</w:t>
            </w:r>
          </w:p>
        </w:tc>
        <w:tc>
          <w:tcPr>
            <w:tcW w:w="5720" w:type="dxa"/>
          </w:tcPr>
          <w:p w:rsidR="00E441BC" w:rsidRPr="00894748" w:rsidRDefault="00E441BC" w:rsidP="00DD5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C85686">
        <w:tc>
          <w:tcPr>
            <w:tcW w:w="2802" w:type="dxa"/>
          </w:tcPr>
          <w:p w:rsidR="00E441BC" w:rsidRPr="00894748" w:rsidRDefault="00E441BC" w:rsidP="00C85686">
            <w:pPr>
              <w:rPr>
                <w:rFonts w:ascii="Arial" w:hAnsi="Arial" w:cs="Arial"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Professional Role:</w:t>
            </w:r>
            <w:r w:rsidRPr="00894748">
              <w:rPr>
                <w:rFonts w:ascii="Arial" w:hAnsi="Arial" w:cs="Arial"/>
                <w:sz w:val="24"/>
                <w:szCs w:val="24"/>
              </w:rPr>
              <w:t>(Include brief description)</w:t>
            </w:r>
          </w:p>
        </w:tc>
        <w:tc>
          <w:tcPr>
            <w:tcW w:w="5720" w:type="dxa"/>
          </w:tcPr>
          <w:p w:rsidR="00E441BC" w:rsidRPr="00894748" w:rsidRDefault="00E441BC" w:rsidP="00DD5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534929">
        <w:trPr>
          <w:trHeight w:val="926"/>
        </w:trPr>
        <w:tc>
          <w:tcPr>
            <w:tcW w:w="2802" w:type="dxa"/>
          </w:tcPr>
          <w:p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How did you hear about this Association?</w:t>
            </w:r>
          </w:p>
        </w:tc>
        <w:tc>
          <w:tcPr>
            <w:tcW w:w="5720" w:type="dxa"/>
          </w:tcPr>
          <w:p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:rsidTr="00C85686">
        <w:tc>
          <w:tcPr>
            <w:tcW w:w="2802" w:type="dxa"/>
          </w:tcPr>
          <w:p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Experience to date re: IMH</w:t>
            </w:r>
          </w:p>
        </w:tc>
        <w:tc>
          <w:tcPr>
            <w:tcW w:w="5720" w:type="dxa"/>
          </w:tcPr>
          <w:p w:rsidR="00E441BC" w:rsidRPr="00894748" w:rsidRDefault="00E441BC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686" w:rsidRPr="00894748" w:rsidTr="00534929">
        <w:trPr>
          <w:trHeight w:val="1556"/>
        </w:trPr>
        <w:tc>
          <w:tcPr>
            <w:tcW w:w="2802" w:type="dxa"/>
          </w:tcPr>
          <w:p w:rsidR="00C85686" w:rsidRPr="00534929" w:rsidRDefault="00534929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929">
              <w:rPr>
                <w:rFonts w:ascii="Arial" w:hAnsi="Arial" w:cs="Arial"/>
                <w:b/>
                <w:sz w:val="24"/>
                <w:szCs w:val="24"/>
              </w:rPr>
              <w:t xml:space="preserve">Would you be willing to join a sub- group for specific time limited projects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Fund raising, PR, Training,</w:t>
            </w:r>
            <w:r w:rsidR="005171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534929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  <w:proofErr w:type="gramEnd"/>
            <w:r w:rsidRPr="00534929">
              <w:rPr>
                <w:rFonts w:ascii="Arial" w:hAnsi="Arial" w:cs="Arial"/>
                <w:b/>
                <w:sz w:val="24"/>
                <w:szCs w:val="24"/>
              </w:rPr>
              <w:t xml:space="preserve"> Inclusion?</w:t>
            </w:r>
            <w:proofErr w:type="spellStart"/>
            <w:r w:rsidRPr="00534929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proofErr w:type="spellEnd"/>
            <w:r w:rsidRPr="00534929">
              <w:rPr>
                <w:rFonts w:ascii="Arial" w:hAnsi="Arial" w:cs="Arial"/>
                <w:b/>
                <w:sz w:val="24"/>
                <w:szCs w:val="24"/>
              </w:rPr>
              <w:t>ndicate area of interest.</w:t>
            </w:r>
          </w:p>
        </w:tc>
        <w:tc>
          <w:tcPr>
            <w:tcW w:w="5720" w:type="dxa"/>
          </w:tcPr>
          <w:p w:rsidR="00C85686" w:rsidRPr="00894748" w:rsidRDefault="00C85686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604" w:rsidRPr="001B4D03" w:rsidRDefault="00E441BC" w:rsidP="00E441BC">
      <w:pPr>
        <w:rPr>
          <w:rFonts w:ascii="Arial" w:hAnsi="Arial" w:cs="Arial"/>
          <w:b/>
          <w:color w:val="000099"/>
          <w:sz w:val="24"/>
          <w:szCs w:val="24"/>
        </w:rPr>
      </w:pPr>
      <w:r w:rsidRPr="00894748">
        <w:rPr>
          <w:rFonts w:ascii="Arial" w:hAnsi="Arial" w:cs="Arial"/>
          <w:b/>
          <w:color w:val="000099"/>
          <w:sz w:val="24"/>
          <w:szCs w:val="24"/>
        </w:rPr>
        <w:t xml:space="preserve">Membership Fee: </w:t>
      </w:r>
      <w:r w:rsidRPr="00B463D7">
        <w:rPr>
          <w:rFonts w:ascii="Arial" w:hAnsi="Arial" w:cs="Arial"/>
          <w:b/>
          <w:color w:val="1F497D" w:themeColor="text2"/>
          <w:sz w:val="24"/>
          <w:szCs w:val="24"/>
        </w:rPr>
        <w:t>€</w:t>
      </w:r>
      <w:r w:rsidRPr="00894748">
        <w:rPr>
          <w:rFonts w:ascii="Arial" w:hAnsi="Arial" w:cs="Arial"/>
          <w:b/>
          <w:color w:val="000099"/>
          <w:sz w:val="24"/>
          <w:szCs w:val="24"/>
        </w:rPr>
        <w:t>25</w:t>
      </w:r>
      <w:r w:rsidR="00795FCC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via </w:t>
      </w:r>
      <w:proofErr w:type="spellStart"/>
      <w:r w:rsidR="001B4D03">
        <w:rPr>
          <w:rFonts w:ascii="Arial" w:hAnsi="Arial" w:cs="Arial"/>
          <w:b/>
          <w:color w:val="000099"/>
          <w:sz w:val="24"/>
          <w:szCs w:val="24"/>
        </w:rPr>
        <w:t>Paypal</w:t>
      </w:r>
      <w:proofErr w:type="spellEnd"/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 on </w:t>
      </w:r>
      <w:hyperlink r:id="rId7" w:history="1">
        <w:r w:rsidR="001B4D03" w:rsidRPr="0069498C">
          <w:rPr>
            <w:rStyle w:val="Hyperlink"/>
            <w:rFonts w:ascii="Arial" w:hAnsi="Arial" w:cs="Arial"/>
            <w:b/>
            <w:sz w:val="24"/>
            <w:szCs w:val="24"/>
          </w:rPr>
          <w:t>www.iaimh.ie</w:t>
        </w:r>
      </w:hyperlink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 or cheque/postal order</w:t>
      </w:r>
      <w:r w:rsidRPr="00894748">
        <w:rPr>
          <w:rFonts w:ascii="Arial" w:hAnsi="Arial" w:cs="Arial"/>
          <w:b/>
          <w:color w:val="000099"/>
          <w:sz w:val="24"/>
          <w:szCs w:val="24"/>
        </w:rPr>
        <w:t xml:space="preserve"> pay</w:t>
      </w:r>
      <w:r w:rsidR="00D81821">
        <w:rPr>
          <w:rFonts w:ascii="Arial" w:hAnsi="Arial" w:cs="Arial"/>
          <w:b/>
          <w:color w:val="000099"/>
          <w:sz w:val="24"/>
          <w:szCs w:val="24"/>
        </w:rPr>
        <w:t>able to</w:t>
      </w:r>
      <w:r w:rsidR="00894748" w:rsidRPr="00894748">
        <w:rPr>
          <w:rFonts w:ascii="Arial" w:hAnsi="Arial" w:cs="Arial"/>
          <w:b/>
          <w:color w:val="000099"/>
          <w:sz w:val="24"/>
          <w:szCs w:val="24"/>
        </w:rPr>
        <w:t xml:space="preserve"> Irish Association for</w:t>
      </w:r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 Infant Mental Health</w:t>
      </w:r>
      <w:r w:rsidR="007E68BE">
        <w:rPr>
          <w:rFonts w:ascii="Arial" w:hAnsi="Arial" w:cs="Arial"/>
          <w:b/>
          <w:color w:val="000099"/>
          <w:sz w:val="24"/>
          <w:szCs w:val="24"/>
        </w:rPr>
        <w:t>. Send f</w:t>
      </w:r>
      <w:r w:rsidR="0061340E">
        <w:rPr>
          <w:rFonts w:ascii="Arial" w:hAnsi="Arial" w:cs="Arial"/>
          <w:b/>
          <w:color w:val="000099"/>
          <w:sz w:val="24"/>
          <w:szCs w:val="24"/>
        </w:rPr>
        <w:t>orm</w:t>
      </w:r>
      <w:r w:rsidR="00194187" w:rsidRPr="00590715">
        <w:rPr>
          <w:rFonts w:ascii="Arial" w:hAnsi="Arial" w:cs="Arial"/>
          <w:b/>
          <w:color w:val="000099"/>
          <w:sz w:val="24"/>
          <w:szCs w:val="24"/>
        </w:rPr>
        <w:t xml:space="preserve"> &amp;</w:t>
      </w:r>
      <w:r w:rsidR="009F7569" w:rsidRPr="00590715">
        <w:rPr>
          <w:rFonts w:ascii="Arial" w:hAnsi="Arial" w:cs="Arial"/>
          <w:b/>
          <w:color w:val="000099"/>
          <w:sz w:val="24"/>
          <w:szCs w:val="24"/>
        </w:rPr>
        <w:t xml:space="preserve"> payment </w:t>
      </w:r>
      <w:r w:rsidR="007D63CF">
        <w:rPr>
          <w:rFonts w:ascii="Arial" w:hAnsi="Arial" w:cs="Arial"/>
          <w:b/>
          <w:color w:val="000099"/>
          <w:sz w:val="24"/>
          <w:szCs w:val="24"/>
        </w:rPr>
        <w:t>to</w:t>
      </w:r>
      <w:r w:rsidR="000B07BC" w:rsidRPr="00590715">
        <w:rPr>
          <w:rFonts w:ascii="Arial" w:hAnsi="Arial" w:cs="Arial"/>
          <w:b/>
          <w:color w:val="000099"/>
          <w:sz w:val="24"/>
          <w:szCs w:val="24"/>
        </w:rPr>
        <w:t xml:space="preserve">: </w:t>
      </w:r>
      <w:r w:rsidR="00194187" w:rsidRPr="00590715">
        <w:rPr>
          <w:rFonts w:ascii="Arial" w:hAnsi="Arial" w:cs="Arial"/>
          <w:b/>
          <w:color w:val="000099"/>
          <w:sz w:val="24"/>
          <w:szCs w:val="24"/>
        </w:rPr>
        <w:t>Mary Fanning, IAIMH Membership Secretary, c/o 25</w:t>
      </w:r>
      <w:r w:rsidR="007E68BE">
        <w:rPr>
          <w:rFonts w:ascii="Arial" w:hAnsi="Arial" w:cs="Arial"/>
          <w:b/>
          <w:color w:val="000099"/>
          <w:sz w:val="24"/>
          <w:szCs w:val="24"/>
        </w:rPr>
        <w:t xml:space="preserve"> Sutton Downs, Sutton, Dublin D13TOX8</w:t>
      </w:r>
      <w:r w:rsidR="009F7569" w:rsidRPr="00590715">
        <w:rPr>
          <w:rFonts w:ascii="Arial" w:hAnsi="Arial" w:cs="Arial"/>
          <w:b/>
          <w:color w:val="000099"/>
          <w:sz w:val="24"/>
          <w:szCs w:val="24"/>
        </w:rPr>
        <w:t>.</w:t>
      </w:r>
    </w:p>
    <w:sectPr w:rsidR="00BF1604" w:rsidRPr="001B4D03" w:rsidSect="001A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5F8"/>
    <w:multiLevelType w:val="hybridMultilevel"/>
    <w:tmpl w:val="2B445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D4ADF"/>
    <w:multiLevelType w:val="hybridMultilevel"/>
    <w:tmpl w:val="26922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6589"/>
    <w:multiLevelType w:val="hybridMultilevel"/>
    <w:tmpl w:val="EEC81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71EA"/>
    <w:multiLevelType w:val="hybridMultilevel"/>
    <w:tmpl w:val="00C27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3E39"/>
    <w:multiLevelType w:val="hybridMultilevel"/>
    <w:tmpl w:val="C2B29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C0E99"/>
    <w:multiLevelType w:val="hybridMultilevel"/>
    <w:tmpl w:val="61429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65D31"/>
    <w:multiLevelType w:val="hybridMultilevel"/>
    <w:tmpl w:val="D0DE8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0748"/>
    <w:multiLevelType w:val="hybridMultilevel"/>
    <w:tmpl w:val="F31A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40B0"/>
    <w:multiLevelType w:val="hybridMultilevel"/>
    <w:tmpl w:val="BAB40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62E6A"/>
    <w:multiLevelType w:val="hybridMultilevel"/>
    <w:tmpl w:val="BAB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A4262"/>
    <w:multiLevelType w:val="hybridMultilevel"/>
    <w:tmpl w:val="F1607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74B24"/>
    <w:multiLevelType w:val="hybridMultilevel"/>
    <w:tmpl w:val="DA6E5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933E7"/>
    <w:multiLevelType w:val="hybridMultilevel"/>
    <w:tmpl w:val="5956B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F9C"/>
    <w:rsid w:val="00045A1F"/>
    <w:rsid w:val="00070198"/>
    <w:rsid w:val="000762A1"/>
    <w:rsid w:val="00077C4E"/>
    <w:rsid w:val="00097844"/>
    <w:rsid w:val="00097D7F"/>
    <w:rsid w:val="000B07BC"/>
    <w:rsid w:val="00113EE2"/>
    <w:rsid w:val="00194187"/>
    <w:rsid w:val="001A51A6"/>
    <w:rsid w:val="001A740E"/>
    <w:rsid w:val="001B4D03"/>
    <w:rsid w:val="001C4E48"/>
    <w:rsid w:val="001E26DC"/>
    <w:rsid w:val="001F620B"/>
    <w:rsid w:val="00230B6F"/>
    <w:rsid w:val="002448A1"/>
    <w:rsid w:val="002A0484"/>
    <w:rsid w:val="00345F9C"/>
    <w:rsid w:val="003548E4"/>
    <w:rsid w:val="003C243C"/>
    <w:rsid w:val="003C74B2"/>
    <w:rsid w:val="004B18BD"/>
    <w:rsid w:val="004C3A7D"/>
    <w:rsid w:val="004C47BA"/>
    <w:rsid w:val="005171AC"/>
    <w:rsid w:val="00534929"/>
    <w:rsid w:val="00537753"/>
    <w:rsid w:val="005650B8"/>
    <w:rsid w:val="00590715"/>
    <w:rsid w:val="005C3F43"/>
    <w:rsid w:val="005D6244"/>
    <w:rsid w:val="0061340E"/>
    <w:rsid w:val="00637037"/>
    <w:rsid w:val="00637DBC"/>
    <w:rsid w:val="00651E8A"/>
    <w:rsid w:val="00662589"/>
    <w:rsid w:val="006746CA"/>
    <w:rsid w:val="007170CF"/>
    <w:rsid w:val="00795FCC"/>
    <w:rsid w:val="007A4D9B"/>
    <w:rsid w:val="007C6393"/>
    <w:rsid w:val="007D63CF"/>
    <w:rsid w:val="007E68BE"/>
    <w:rsid w:val="00827115"/>
    <w:rsid w:val="00894748"/>
    <w:rsid w:val="008D1903"/>
    <w:rsid w:val="008E7463"/>
    <w:rsid w:val="009F7569"/>
    <w:rsid w:val="00A2388A"/>
    <w:rsid w:val="00A302EF"/>
    <w:rsid w:val="00AA5701"/>
    <w:rsid w:val="00AD4397"/>
    <w:rsid w:val="00AE2F0E"/>
    <w:rsid w:val="00B33F91"/>
    <w:rsid w:val="00B463D7"/>
    <w:rsid w:val="00B70B21"/>
    <w:rsid w:val="00BD0A45"/>
    <w:rsid w:val="00BF1604"/>
    <w:rsid w:val="00C023D5"/>
    <w:rsid w:val="00C03B21"/>
    <w:rsid w:val="00C85686"/>
    <w:rsid w:val="00C94A70"/>
    <w:rsid w:val="00CB27DE"/>
    <w:rsid w:val="00CF3CCF"/>
    <w:rsid w:val="00D20F62"/>
    <w:rsid w:val="00D23518"/>
    <w:rsid w:val="00D4318D"/>
    <w:rsid w:val="00D81821"/>
    <w:rsid w:val="00DD4473"/>
    <w:rsid w:val="00DF5B55"/>
    <w:rsid w:val="00E434BD"/>
    <w:rsid w:val="00E441BC"/>
    <w:rsid w:val="00EB4D05"/>
    <w:rsid w:val="00F53350"/>
    <w:rsid w:val="00F6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im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</dc:creator>
  <cp:lastModifiedBy>Mary Fanning</cp:lastModifiedBy>
  <cp:revision>11</cp:revision>
  <cp:lastPrinted>2011-03-25T18:17:00Z</cp:lastPrinted>
  <dcterms:created xsi:type="dcterms:W3CDTF">2014-07-23T19:09:00Z</dcterms:created>
  <dcterms:modified xsi:type="dcterms:W3CDTF">2016-12-16T12:43:00Z</dcterms:modified>
</cp:coreProperties>
</file>