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7"/>
      </w:tblGrid>
      <w:tr w:rsidR="001A740E" w:rsidRPr="00C85686" w14:paraId="095CA876" w14:textId="77777777" w:rsidTr="0061340E">
        <w:tc>
          <w:tcPr>
            <w:tcW w:w="9007" w:type="dxa"/>
          </w:tcPr>
          <w:p w14:paraId="47DB5773" w14:textId="77777777" w:rsidR="00BF1604" w:rsidRDefault="001A740E" w:rsidP="00613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32241667"/>
            <w:r w:rsidRPr="00C85686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62AB1C95" wp14:editId="597477CA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107950</wp:posOffset>
                  </wp:positionV>
                  <wp:extent cx="756920" cy="800100"/>
                  <wp:effectExtent l="19050" t="0" r="508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604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14:paraId="44B6C00D" w14:textId="77777777" w:rsidR="00BF1604" w:rsidRPr="00862907" w:rsidRDefault="00BF1604" w:rsidP="0061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1A740E" w:rsidRPr="00C8568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862907">
              <w:rPr>
                <w:rFonts w:ascii="Arial" w:hAnsi="Arial" w:cs="Arial"/>
                <w:b/>
              </w:rPr>
              <w:t xml:space="preserve">Affiliated with                  </w:t>
            </w:r>
          </w:p>
          <w:p w14:paraId="31F2946E" w14:textId="77777777" w:rsidR="00BF1604" w:rsidRPr="00862907" w:rsidRDefault="00BF1604" w:rsidP="0061340E">
            <w:pPr>
              <w:jc w:val="center"/>
              <w:rPr>
                <w:rFonts w:ascii="Arial" w:hAnsi="Arial" w:cs="Arial"/>
                <w:b/>
              </w:rPr>
            </w:pPr>
            <w:r w:rsidRPr="00862907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Pr="00862907">
              <w:rPr>
                <w:rFonts w:ascii="Arial" w:hAnsi="Arial" w:cs="Arial"/>
                <w:b/>
              </w:rPr>
              <w:t xml:space="preserve">RISH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Pr="00862907">
              <w:rPr>
                <w:rFonts w:ascii="Arial" w:hAnsi="Arial" w:cs="Arial"/>
                <w:b/>
              </w:rPr>
              <w:t xml:space="preserve">SSOCIATION FOR                      </w:t>
            </w:r>
            <w:r>
              <w:rPr>
                <w:b/>
                <w:noProof/>
                <w:lang w:eastAsia="en-IE"/>
              </w:rPr>
              <w:drawing>
                <wp:inline distT="0" distB="0" distL="0" distR="0" wp14:anchorId="64245D4B" wp14:editId="621BE913">
                  <wp:extent cx="2133600" cy="504825"/>
                  <wp:effectExtent l="19050" t="0" r="0" b="0"/>
                  <wp:docPr id="6" name="Picture 12" descr="C:\Users\Nuala\Desktop\I.M.H\Communications\WAIMH_logo_for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uala\Desktop\I.M.H\Communications\WAIMH_logo_for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51468" w14:textId="27077A0E" w:rsidR="001A740E" w:rsidRPr="00BF1604" w:rsidRDefault="00BF1604" w:rsidP="0061340E">
            <w:r w:rsidRPr="00862907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Pr="00862907">
              <w:rPr>
                <w:rFonts w:ascii="Arial" w:hAnsi="Arial" w:cs="Arial"/>
                <w:b/>
              </w:rPr>
              <w:t xml:space="preserve">NFANT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M</w:t>
            </w:r>
            <w:r w:rsidRPr="00862907">
              <w:rPr>
                <w:rFonts w:ascii="Arial" w:hAnsi="Arial" w:cs="Arial"/>
                <w:b/>
              </w:rPr>
              <w:t xml:space="preserve">ENTAL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H</w:t>
            </w:r>
            <w:r w:rsidRPr="00862907">
              <w:rPr>
                <w:rFonts w:ascii="Arial" w:hAnsi="Arial" w:cs="Arial"/>
                <w:b/>
              </w:rPr>
              <w:t>EALTH</w:t>
            </w:r>
            <w:r w:rsidRPr="00862907">
              <w:rPr>
                <w:rFonts w:ascii="Monotype Corsiva" w:hAnsi="Monotype Corsiva"/>
                <w:sz w:val="32"/>
                <w:szCs w:val="32"/>
              </w:rPr>
              <w:t xml:space="preserve">                   </w:t>
            </w:r>
            <w:r w:rsidR="0061340E">
              <w:rPr>
                <w:rFonts w:ascii="Monotype Corsiva" w:hAnsi="Monotype Corsiva"/>
                <w:sz w:val="32"/>
                <w:szCs w:val="32"/>
              </w:rPr>
              <w:t>Membership Application</w:t>
            </w:r>
            <w:r w:rsidR="0047541E">
              <w:rPr>
                <w:rFonts w:ascii="Monotype Corsiva" w:hAnsi="Monotype Corsiva"/>
                <w:sz w:val="32"/>
                <w:szCs w:val="32"/>
              </w:rPr>
              <w:t xml:space="preserve"> 2019</w:t>
            </w:r>
            <w:bookmarkEnd w:id="0"/>
          </w:p>
        </w:tc>
      </w:tr>
    </w:tbl>
    <w:p w14:paraId="42B75FB4" w14:textId="77777777" w:rsidR="00E441BC" w:rsidRDefault="00E441BC" w:rsidP="0061340E">
      <w:pPr>
        <w:rPr>
          <w:rFonts w:ascii="Arial" w:hAnsi="Arial" w:cs="Arial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20"/>
      </w:tblGrid>
      <w:tr w:rsidR="00E441BC" w:rsidRPr="00894748" w14:paraId="610A9286" w14:textId="77777777" w:rsidTr="00C85686">
        <w:tc>
          <w:tcPr>
            <w:tcW w:w="2802" w:type="dxa"/>
          </w:tcPr>
          <w:p w14:paraId="0FDF5602" w14:textId="77777777"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720" w:type="dxa"/>
          </w:tcPr>
          <w:p w14:paraId="05F3477F" w14:textId="77777777"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505954E8" w14:textId="77777777" w:rsidTr="00C85686">
        <w:tc>
          <w:tcPr>
            <w:tcW w:w="2802" w:type="dxa"/>
          </w:tcPr>
          <w:p w14:paraId="6DA41224" w14:textId="77777777" w:rsidR="00E441BC" w:rsidRPr="00894748" w:rsidRDefault="00E441BC" w:rsidP="00E44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5720" w:type="dxa"/>
          </w:tcPr>
          <w:p w14:paraId="4A58EBC2" w14:textId="77777777"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30AE1623" w14:textId="77777777" w:rsidTr="00C85686">
        <w:tc>
          <w:tcPr>
            <w:tcW w:w="2802" w:type="dxa"/>
          </w:tcPr>
          <w:p w14:paraId="0E1B238C" w14:textId="77777777"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Telephone No:</w:t>
            </w:r>
          </w:p>
        </w:tc>
        <w:tc>
          <w:tcPr>
            <w:tcW w:w="5720" w:type="dxa"/>
          </w:tcPr>
          <w:p w14:paraId="422F6E7A" w14:textId="77777777"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493246ED" w14:textId="77777777" w:rsidTr="00C85686">
        <w:tc>
          <w:tcPr>
            <w:tcW w:w="2802" w:type="dxa"/>
          </w:tcPr>
          <w:p w14:paraId="2194120F" w14:textId="77777777"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5720" w:type="dxa"/>
          </w:tcPr>
          <w:p w14:paraId="48859F04" w14:textId="77777777" w:rsidR="00E441BC" w:rsidRPr="00894748" w:rsidRDefault="00E441BC" w:rsidP="00DD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40E" w:rsidRPr="00894748" w14:paraId="1E917015" w14:textId="77777777" w:rsidTr="00C85686">
        <w:tc>
          <w:tcPr>
            <w:tcW w:w="2802" w:type="dxa"/>
          </w:tcPr>
          <w:p w14:paraId="28D7D036" w14:textId="77777777" w:rsidR="0061340E" w:rsidRPr="00894748" w:rsidRDefault="0061340E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Application:</w:t>
            </w:r>
          </w:p>
        </w:tc>
        <w:tc>
          <w:tcPr>
            <w:tcW w:w="5720" w:type="dxa"/>
          </w:tcPr>
          <w:p w14:paraId="7A5B607C" w14:textId="77777777" w:rsidR="0061340E" w:rsidRPr="00894748" w:rsidRDefault="0061340E" w:rsidP="00DD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2F59BBA4" w14:textId="77777777" w:rsidTr="0061340E">
        <w:trPr>
          <w:trHeight w:val="638"/>
        </w:trPr>
        <w:tc>
          <w:tcPr>
            <w:tcW w:w="2802" w:type="dxa"/>
          </w:tcPr>
          <w:p w14:paraId="4C8592FF" w14:textId="6DFFBA97" w:rsidR="00E441BC" w:rsidRPr="00894748" w:rsidRDefault="0047541E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 xml:space="preserve">How did you hear about </w:t>
            </w:r>
            <w:r>
              <w:rPr>
                <w:rFonts w:ascii="Arial" w:hAnsi="Arial" w:cs="Arial"/>
                <w:b/>
                <w:sz w:val="24"/>
                <w:szCs w:val="24"/>
              </w:rPr>
              <w:t>IAIMH?</w:t>
            </w:r>
          </w:p>
        </w:tc>
        <w:tc>
          <w:tcPr>
            <w:tcW w:w="5720" w:type="dxa"/>
          </w:tcPr>
          <w:p w14:paraId="3B651169" w14:textId="77777777" w:rsidR="00E441BC" w:rsidRPr="00894748" w:rsidRDefault="00E441BC" w:rsidP="00D23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25C036A7" w14:textId="77777777" w:rsidTr="00C85686">
        <w:tc>
          <w:tcPr>
            <w:tcW w:w="2802" w:type="dxa"/>
          </w:tcPr>
          <w:p w14:paraId="009AEF6C" w14:textId="77777777" w:rsidR="0047541E" w:rsidRDefault="0047541E" w:rsidP="00E44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929">
              <w:rPr>
                <w:rFonts w:ascii="Arial" w:hAnsi="Arial" w:cs="Arial"/>
                <w:b/>
                <w:sz w:val="24"/>
                <w:szCs w:val="24"/>
              </w:rPr>
              <w:t xml:space="preserve">Would you be willing to join a sub- group for specific time limited projects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e.g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Fund raising, PR, Training, </w:t>
            </w:r>
            <w:r w:rsidRPr="00534929">
              <w:rPr>
                <w:rFonts w:ascii="Arial" w:hAnsi="Arial" w:cs="Arial"/>
                <w:b/>
                <w:sz w:val="24"/>
                <w:szCs w:val="24"/>
              </w:rPr>
              <w:t xml:space="preserve">Membership Inclusion? </w:t>
            </w:r>
          </w:p>
          <w:p w14:paraId="20805BE5" w14:textId="07F158A1" w:rsidR="00E441BC" w:rsidRPr="00894748" w:rsidRDefault="0047541E" w:rsidP="00E441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consent to us contacting you in relation to this?</w:t>
            </w:r>
          </w:p>
        </w:tc>
        <w:tc>
          <w:tcPr>
            <w:tcW w:w="5720" w:type="dxa"/>
          </w:tcPr>
          <w:p w14:paraId="7FCDE63F" w14:textId="77777777" w:rsidR="00E441BC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 No</w:t>
            </w:r>
          </w:p>
          <w:p w14:paraId="3B60F385" w14:textId="77777777" w:rsidR="0047541E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378579" w14:textId="77777777" w:rsidR="0047541E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14C1A6" w14:textId="77777777" w:rsidR="0047541E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F1FAB4" w14:textId="77777777" w:rsidR="0047541E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522772" w14:textId="2405B3E4" w:rsidR="0047541E" w:rsidRPr="00894748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 No</w:t>
            </w:r>
          </w:p>
        </w:tc>
      </w:tr>
      <w:tr w:rsidR="00E441BC" w:rsidRPr="00894748" w14:paraId="158B1781" w14:textId="77777777" w:rsidTr="00C85686">
        <w:tc>
          <w:tcPr>
            <w:tcW w:w="2802" w:type="dxa"/>
          </w:tcPr>
          <w:p w14:paraId="59FD706B" w14:textId="6DDAA7B4" w:rsidR="00E441BC" w:rsidRPr="0047541E" w:rsidRDefault="0047541E" w:rsidP="00C85686">
            <w:pPr>
              <w:rPr>
                <w:rFonts w:ascii="Arial" w:hAnsi="Arial" w:cs="Arial"/>
                <w:sz w:val="24"/>
                <w:szCs w:val="24"/>
              </w:rPr>
            </w:pPr>
            <w:r w:rsidRPr="0047541E">
              <w:rPr>
                <w:rFonts w:ascii="Arial" w:hAnsi="Arial" w:cs="Arial"/>
                <w:b/>
              </w:rPr>
              <w:t>I have read, understand and accept the IAIMH privacy statement:</w:t>
            </w:r>
          </w:p>
        </w:tc>
        <w:tc>
          <w:tcPr>
            <w:tcW w:w="5720" w:type="dxa"/>
          </w:tcPr>
          <w:p w14:paraId="6ACEAB36" w14:textId="464B8A1E" w:rsidR="00E441BC" w:rsidRPr="00894748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 No</w:t>
            </w:r>
          </w:p>
        </w:tc>
      </w:tr>
    </w:tbl>
    <w:p w14:paraId="11220F21" w14:textId="45AB396E" w:rsidR="00BF1604" w:rsidRDefault="00E441BC" w:rsidP="00E441BC">
      <w:pPr>
        <w:rPr>
          <w:rFonts w:ascii="Arial" w:hAnsi="Arial" w:cs="Arial"/>
          <w:b/>
          <w:color w:val="000099"/>
          <w:sz w:val="24"/>
          <w:szCs w:val="24"/>
        </w:rPr>
      </w:pPr>
      <w:r w:rsidRPr="00894748">
        <w:rPr>
          <w:rFonts w:ascii="Arial" w:hAnsi="Arial" w:cs="Arial"/>
          <w:b/>
          <w:color w:val="000099"/>
          <w:sz w:val="24"/>
          <w:szCs w:val="24"/>
        </w:rPr>
        <w:t xml:space="preserve">Membership Fee: </w:t>
      </w:r>
      <w:r w:rsidRPr="00B463D7">
        <w:rPr>
          <w:rFonts w:ascii="Arial" w:hAnsi="Arial" w:cs="Arial"/>
          <w:b/>
          <w:color w:val="1F497D" w:themeColor="text2"/>
          <w:sz w:val="24"/>
          <w:szCs w:val="24"/>
        </w:rPr>
        <w:t>€</w:t>
      </w:r>
      <w:r w:rsidR="0047541E">
        <w:rPr>
          <w:rFonts w:ascii="Arial" w:hAnsi="Arial" w:cs="Arial"/>
          <w:b/>
          <w:color w:val="1F497D" w:themeColor="text2"/>
          <w:sz w:val="24"/>
          <w:szCs w:val="24"/>
        </w:rPr>
        <w:t>30</w:t>
      </w:r>
      <w:r w:rsidR="00795FCC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r w:rsidR="001B4D03">
        <w:rPr>
          <w:rFonts w:ascii="Arial" w:hAnsi="Arial" w:cs="Arial"/>
          <w:b/>
          <w:color w:val="000099"/>
          <w:sz w:val="24"/>
          <w:szCs w:val="24"/>
        </w:rPr>
        <w:t xml:space="preserve">via </w:t>
      </w:r>
      <w:proofErr w:type="spellStart"/>
      <w:r w:rsidR="001B4D03">
        <w:rPr>
          <w:rFonts w:ascii="Arial" w:hAnsi="Arial" w:cs="Arial"/>
          <w:b/>
          <w:color w:val="000099"/>
          <w:sz w:val="24"/>
          <w:szCs w:val="24"/>
        </w:rPr>
        <w:t>Paypal</w:t>
      </w:r>
      <w:proofErr w:type="spellEnd"/>
      <w:r w:rsidR="001B4D03">
        <w:rPr>
          <w:rFonts w:ascii="Arial" w:hAnsi="Arial" w:cs="Arial"/>
          <w:b/>
          <w:color w:val="000099"/>
          <w:sz w:val="24"/>
          <w:szCs w:val="24"/>
        </w:rPr>
        <w:t xml:space="preserve"> on </w:t>
      </w:r>
      <w:hyperlink r:id="rId7" w:history="1">
        <w:r w:rsidR="001B4D03" w:rsidRPr="0069498C">
          <w:rPr>
            <w:rStyle w:val="Hyperlink"/>
            <w:rFonts w:ascii="Arial" w:hAnsi="Arial" w:cs="Arial"/>
            <w:b/>
            <w:sz w:val="24"/>
            <w:szCs w:val="24"/>
          </w:rPr>
          <w:t>www.iaimh.ie</w:t>
        </w:r>
      </w:hyperlink>
      <w:r w:rsidR="001B4D03">
        <w:rPr>
          <w:rFonts w:ascii="Arial" w:hAnsi="Arial" w:cs="Arial"/>
          <w:b/>
          <w:color w:val="000099"/>
          <w:sz w:val="24"/>
          <w:szCs w:val="24"/>
        </w:rPr>
        <w:t xml:space="preserve"> </w:t>
      </w:r>
    </w:p>
    <w:p w14:paraId="5D2EE8A0" w14:textId="77777777" w:rsidR="008769C2" w:rsidRPr="0054425F" w:rsidRDefault="008769C2" w:rsidP="008769C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54425F">
        <w:rPr>
          <w:rFonts w:ascii="Arial" w:hAnsi="Arial" w:cs="Arial"/>
          <w:i/>
          <w:color w:val="FF0000"/>
          <w:sz w:val="20"/>
          <w:szCs w:val="20"/>
        </w:rPr>
        <w:t xml:space="preserve">Please note that I-IAMH will not share any of the information </w:t>
      </w:r>
      <w:r>
        <w:rPr>
          <w:rFonts w:ascii="Arial" w:hAnsi="Arial" w:cs="Arial"/>
          <w:i/>
          <w:color w:val="FF0000"/>
          <w:sz w:val="20"/>
          <w:szCs w:val="20"/>
        </w:rPr>
        <w:t>above</w:t>
      </w:r>
      <w:r w:rsidRPr="0054425F">
        <w:rPr>
          <w:rFonts w:ascii="Arial" w:hAnsi="Arial" w:cs="Arial"/>
          <w:i/>
          <w:color w:val="FF0000"/>
          <w:sz w:val="20"/>
          <w:szCs w:val="20"/>
        </w:rPr>
        <w:t xml:space="preserve"> with any third parties</w:t>
      </w:r>
    </w:p>
    <w:p w14:paraId="54C71391" w14:textId="0358417B" w:rsidR="008769C2" w:rsidRDefault="008769C2" w:rsidP="00E441BC">
      <w:pPr>
        <w:rPr>
          <w:rFonts w:ascii="Arial" w:hAnsi="Arial" w:cs="Arial"/>
          <w:b/>
          <w:color w:val="000099"/>
          <w:sz w:val="24"/>
          <w:szCs w:val="24"/>
        </w:rPr>
      </w:pPr>
      <w:bookmarkStart w:id="1" w:name="_GoBack"/>
      <w:bookmarkEnd w:id="1"/>
    </w:p>
    <w:p w14:paraId="6BD4C8F9" w14:textId="77777777" w:rsidR="008769C2" w:rsidRPr="001B4D03" w:rsidRDefault="008769C2" w:rsidP="00E441BC">
      <w:pPr>
        <w:rPr>
          <w:rFonts w:ascii="Arial" w:hAnsi="Arial" w:cs="Arial"/>
          <w:b/>
          <w:color w:val="000099"/>
          <w:sz w:val="24"/>
          <w:szCs w:val="24"/>
        </w:rPr>
      </w:pPr>
    </w:p>
    <w:sectPr w:rsidR="008769C2" w:rsidRPr="001B4D03" w:rsidSect="001A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5F8"/>
    <w:multiLevelType w:val="hybridMultilevel"/>
    <w:tmpl w:val="2B445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ADF"/>
    <w:multiLevelType w:val="hybridMultilevel"/>
    <w:tmpl w:val="26922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6589"/>
    <w:multiLevelType w:val="hybridMultilevel"/>
    <w:tmpl w:val="EEC81A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71EA"/>
    <w:multiLevelType w:val="hybridMultilevel"/>
    <w:tmpl w:val="00C27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3E39"/>
    <w:multiLevelType w:val="hybridMultilevel"/>
    <w:tmpl w:val="C2B29F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0E99"/>
    <w:multiLevelType w:val="hybridMultilevel"/>
    <w:tmpl w:val="61429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5D31"/>
    <w:multiLevelType w:val="hybridMultilevel"/>
    <w:tmpl w:val="D0DE8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A0748"/>
    <w:multiLevelType w:val="hybridMultilevel"/>
    <w:tmpl w:val="F31A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840B0"/>
    <w:multiLevelType w:val="hybridMultilevel"/>
    <w:tmpl w:val="BAB409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62E6A"/>
    <w:multiLevelType w:val="hybridMultilevel"/>
    <w:tmpl w:val="BAB2C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A4262"/>
    <w:multiLevelType w:val="hybridMultilevel"/>
    <w:tmpl w:val="F1607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74B24"/>
    <w:multiLevelType w:val="hybridMultilevel"/>
    <w:tmpl w:val="DA6E5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933E7"/>
    <w:multiLevelType w:val="hybridMultilevel"/>
    <w:tmpl w:val="5956B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9C"/>
    <w:rsid w:val="00045A1F"/>
    <w:rsid w:val="00070198"/>
    <w:rsid w:val="000762A1"/>
    <w:rsid w:val="00077C4E"/>
    <w:rsid w:val="00097844"/>
    <w:rsid w:val="00097D7F"/>
    <w:rsid w:val="000B07BC"/>
    <w:rsid w:val="00113EE2"/>
    <w:rsid w:val="00194187"/>
    <w:rsid w:val="001A51A6"/>
    <w:rsid w:val="001A740E"/>
    <w:rsid w:val="001B4D03"/>
    <w:rsid w:val="001C4E48"/>
    <w:rsid w:val="001E26DC"/>
    <w:rsid w:val="001F620B"/>
    <w:rsid w:val="00230B6F"/>
    <w:rsid w:val="002448A1"/>
    <w:rsid w:val="002A0484"/>
    <w:rsid w:val="00345F9C"/>
    <w:rsid w:val="003548E4"/>
    <w:rsid w:val="003C243C"/>
    <w:rsid w:val="003C74B2"/>
    <w:rsid w:val="0047541E"/>
    <w:rsid w:val="004B18BD"/>
    <w:rsid w:val="004C3A7D"/>
    <w:rsid w:val="004C47BA"/>
    <w:rsid w:val="005171AC"/>
    <w:rsid w:val="00534929"/>
    <w:rsid w:val="00537753"/>
    <w:rsid w:val="005650B8"/>
    <w:rsid w:val="00590715"/>
    <w:rsid w:val="005C3F43"/>
    <w:rsid w:val="005C6E01"/>
    <w:rsid w:val="005D6244"/>
    <w:rsid w:val="0061340E"/>
    <w:rsid w:val="00637037"/>
    <w:rsid w:val="00637DBC"/>
    <w:rsid w:val="00651E8A"/>
    <w:rsid w:val="00662589"/>
    <w:rsid w:val="006746CA"/>
    <w:rsid w:val="006B6EC1"/>
    <w:rsid w:val="007170CF"/>
    <w:rsid w:val="00795FCC"/>
    <w:rsid w:val="007A4D9B"/>
    <w:rsid w:val="007C6393"/>
    <w:rsid w:val="007D63CF"/>
    <w:rsid w:val="007E68BE"/>
    <w:rsid w:val="00827115"/>
    <w:rsid w:val="008769C2"/>
    <w:rsid w:val="00894748"/>
    <w:rsid w:val="008D1903"/>
    <w:rsid w:val="008E7463"/>
    <w:rsid w:val="009C0BC5"/>
    <w:rsid w:val="009F7569"/>
    <w:rsid w:val="00A2388A"/>
    <w:rsid w:val="00A302EF"/>
    <w:rsid w:val="00AA5701"/>
    <w:rsid w:val="00AD4397"/>
    <w:rsid w:val="00AE2F0E"/>
    <w:rsid w:val="00B33F91"/>
    <w:rsid w:val="00B463D7"/>
    <w:rsid w:val="00B70B21"/>
    <w:rsid w:val="00BC49CF"/>
    <w:rsid w:val="00BD0A45"/>
    <w:rsid w:val="00BF1604"/>
    <w:rsid w:val="00C023D5"/>
    <w:rsid w:val="00C03B21"/>
    <w:rsid w:val="00C85686"/>
    <w:rsid w:val="00C94A70"/>
    <w:rsid w:val="00CB27DE"/>
    <w:rsid w:val="00CF3CCF"/>
    <w:rsid w:val="00D20F62"/>
    <w:rsid w:val="00D23518"/>
    <w:rsid w:val="00D4318D"/>
    <w:rsid w:val="00D81821"/>
    <w:rsid w:val="00DD4473"/>
    <w:rsid w:val="00DF5B55"/>
    <w:rsid w:val="00E434BD"/>
    <w:rsid w:val="00E441BC"/>
    <w:rsid w:val="00EB4D05"/>
    <w:rsid w:val="00F53350"/>
    <w:rsid w:val="00F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5F07"/>
  <w15:docId w15:val="{5A8F70CE-BD5B-4828-BE10-F75BB41E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1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imh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</dc:creator>
  <cp:lastModifiedBy>Dave Morley</cp:lastModifiedBy>
  <cp:revision>2</cp:revision>
  <cp:lastPrinted>2011-03-25T18:17:00Z</cp:lastPrinted>
  <dcterms:created xsi:type="dcterms:W3CDTF">2019-01-02T10:55:00Z</dcterms:created>
  <dcterms:modified xsi:type="dcterms:W3CDTF">2019-01-02T10:55:00Z</dcterms:modified>
</cp:coreProperties>
</file>