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</w:tblGrid>
      <w:tr w:rsidR="001A740E" w:rsidRPr="00C85686" w14:paraId="095CA876" w14:textId="77777777" w:rsidTr="0061340E">
        <w:tc>
          <w:tcPr>
            <w:tcW w:w="9007" w:type="dxa"/>
          </w:tcPr>
          <w:p w14:paraId="47DB5773" w14:textId="77777777" w:rsidR="00BF1604" w:rsidRDefault="001A740E" w:rsidP="00613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32241667"/>
            <w:r w:rsidRPr="00C85686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62AB1C95" wp14:editId="597477C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107950</wp:posOffset>
                  </wp:positionV>
                  <wp:extent cx="756920" cy="800100"/>
                  <wp:effectExtent l="1905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604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44B6C00D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1A740E" w:rsidRPr="00C8568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862907">
              <w:rPr>
                <w:rFonts w:ascii="Arial" w:hAnsi="Arial" w:cs="Arial"/>
                <w:b/>
              </w:rPr>
              <w:t xml:space="preserve">Affiliated with                  </w:t>
            </w:r>
          </w:p>
          <w:p w14:paraId="31F2946E" w14:textId="77777777" w:rsidR="00BF1604" w:rsidRPr="00862907" w:rsidRDefault="00BF1604" w:rsidP="0061340E">
            <w:pPr>
              <w:jc w:val="center"/>
              <w:rPr>
                <w:rFonts w:ascii="Arial" w:hAnsi="Arial" w:cs="Arial"/>
                <w:b/>
              </w:rPr>
            </w:pP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RISH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862907">
              <w:rPr>
                <w:rFonts w:ascii="Arial" w:hAnsi="Arial" w:cs="Arial"/>
                <w:b/>
              </w:rPr>
              <w:t xml:space="preserve">SSOCIATION FOR                      </w:t>
            </w:r>
            <w:r>
              <w:rPr>
                <w:b/>
                <w:noProof/>
                <w:lang w:eastAsia="en-IE"/>
              </w:rPr>
              <w:drawing>
                <wp:inline distT="0" distB="0" distL="0" distR="0" wp14:anchorId="64245D4B" wp14:editId="621BE913">
                  <wp:extent cx="2133600" cy="504825"/>
                  <wp:effectExtent l="19050" t="0" r="0" b="0"/>
                  <wp:docPr id="6" name="Picture 12" descr="C:\Users\Nuala\Desktop\I.M.H\Communications\WAIMH_logo_fo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ala\Desktop\I.M.H\Communications\WAIMH_logo_fo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51468" w14:textId="070B6003" w:rsidR="001A740E" w:rsidRPr="00BF1604" w:rsidRDefault="00BF1604" w:rsidP="0061340E">
            <w:r w:rsidRPr="00862907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862907">
              <w:rPr>
                <w:rFonts w:ascii="Arial" w:hAnsi="Arial" w:cs="Arial"/>
                <w:b/>
              </w:rPr>
              <w:t xml:space="preserve">NFANT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Pr="00862907">
              <w:rPr>
                <w:rFonts w:ascii="Arial" w:hAnsi="Arial" w:cs="Arial"/>
                <w:b/>
              </w:rPr>
              <w:t xml:space="preserve">ENTAL </w:t>
            </w:r>
            <w:r w:rsidRPr="00862907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Pr="00862907">
              <w:rPr>
                <w:rFonts w:ascii="Arial" w:hAnsi="Arial" w:cs="Arial"/>
                <w:b/>
              </w:rPr>
              <w:t>EALTH</w:t>
            </w:r>
            <w:r w:rsidRPr="00862907">
              <w:rPr>
                <w:rFonts w:ascii="Monotype Corsiva" w:hAnsi="Monotype Corsiva"/>
                <w:sz w:val="32"/>
                <w:szCs w:val="32"/>
              </w:rPr>
              <w:t xml:space="preserve">                   </w:t>
            </w:r>
            <w:r w:rsidR="0061340E">
              <w:rPr>
                <w:rFonts w:ascii="Monotype Corsiva" w:hAnsi="Monotype Corsiva"/>
                <w:sz w:val="32"/>
                <w:szCs w:val="32"/>
              </w:rPr>
              <w:t xml:space="preserve">Membership </w:t>
            </w:r>
            <w:r w:rsidR="005516BB">
              <w:rPr>
                <w:rFonts w:ascii="Monotype Corsiva" w:hAnsi="Monotype Corsiva"/>
                <w:sz w:val="32"/>
                <w:szCs w:val="32"/>
              </w:rPr>
              <w:t>Application</w:t>
            </w:r>
            <w:bookmarkStart w:id="1" w:name="_GoBack"/>
            <w:bookmarkEnd w:id="1"/>
            <w:r w:rsidR="0047541E">
              <w:rPr>
                <w:rFonts w:ascii="Monotype Corsiva" w:hAnsi="Monotype Corsiva"/>
                <w:sz w:val="32"/>
                <w:szCs w:val="32"/>
              </w:rPr>
              <w:t xml:space="preserve"> 20</w:t>
            </w:r>
            <w:r w:rsidR="005516BB">
              <w:rPr>
                <w:rFonts w:ascii="Monotype Corsiva" w:hAnsi="Monotype Corsiva"/>
                <w:sz w:val="32"/>
                <w:szCs w:val="32"/>
              </w:rPr>
              <w:t>20</w:t>
            </w:r>
            <w:bookmarkEnd w:id="0"/>
          </w:p>
        </w:tc>
      </w:tr>
    </w:tbl>
    <w:p w14:paraId="42B75FB4" w14:textId="77777777" w:rsidR="00E441BC" w:rsidRDefault="00E441BC" w:rsidP="0061340E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E441BC" w:rsidRPr="00894748" w14:paraId="610A9286" w14:textId="77777777" w:rsidTr="00C85686">
        <w:tc>
          <w:tcPr>
            <w:tcW w:w="2802" w:type="dxa"/>
          </w:tcPr>
          <w:p w14:paraId="0FDF5602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720" w:type="dxa"/>
          </w:tcPr>
          <w:p w14:paraId="05F3477F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505954E8" w14:textId="77777777" w:rsidTr="00C85686">
        <w:tc>
          <w:tcPr>
            <w:tcW w:w="2802" w:type="dxa"/>
          </w:tcPr>
          <w:p w14:paraId="6DA41224" w14:textId="77777777" w:rsidR="00E441BC" w:rsidRPr="00894748" w:rsidRDefault="00E441BC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720" w:type="dxa"/>
          </w:tcPr>
          <w:p w14:paraId="4A58EBC2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30AE1623" w14:textId="77777777" w:rsidTr="00C85686">
        <w:tc>
          <w:tcPr>
            <w:tcW w:w="2802" w:type="dxa"/>
          </w:tcPr>
          <w:p w14:paraId="0E1B238C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</w:tc>
        <w:tc>
          <w:tcPr>
            <w:tcW w:w="5720" w:type="dxa"/>
          </w:tcPr>
          <w:p w14:paraId="422F6E7A" w14:textId="77777777" w:rsidR="00E441BC" w:rsidRPr="00894748" w:rsidRDefault="00E441BC" w:rsidP="00E441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493246ED" w14:textId="77777777" w:rsidTr="00C85686">
        <w:tc>
          <w:tcPr>
            <w:tcW w:w="2802" w:type="dxa"/>
          </w:tcPr>
          <w:p w14:paraId="2194120F" w14:textId="77777777" w:rsidR="00E441BC" w:rsidRPr="00894748" w:rsidRDefault="00E441BC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20" w:type="dxa"/>
          </w:tcPr>
          <w:p w14:paraId="48859F04" w14:textId="77777777" w:rsidR="00E441BC" w:rsidRPr="00894748" w:rsidRDefault="00E441BC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40E" w:rsidRPr="00894748" w14:paraId="1E917015" w14:textId="77777777" w:rsidTr="00C85686">
        <w:tc>
          <w:tcPr>
            <w:tcW w:w="2802" w:type="dxa"/>
          </w:tcPr>
          <w:p w14:paraId="28D7D036" w14:textId="77777777" w:rsidR="0061340E" w:rsidRPr="00894748" w:rsidRDefault="0061340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Application:</w:t>
            </w:r>
          </w:p>
        </w:tc>
        <w:tc>
          <w:tcPr>
            <w:tcW w:w="5720" w:type="dxa"/>
          </w:tcPr>
          <w:p w14:paraId="7A5B607C" w14:textId="77777777" w:rsidR="0061340E" w:rsidRPr="00894748" w:rsidRDefault="0061340E" w:rsidP="00DD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F59BBA4" w14:textId="77777777" w:rsidTr="0061340E">
        <w:trPr>
          <w:trHeight w:val="638"/>
        </w:trPr>
        <w:tc>
          <w:tcPr>
            <w:tcW w:w="2802" w:type="dxa"/>
          </w:tcPr>
          <w:p w14:paraId="4C8592FF" w14:textId="6DFFBA97" w:rsidR="00E441BC" w:rsidRPr="00894748" w:rsidRDefault="0047541E" w:rsidP="00DD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748">
              <w:rPr>
                <w:rFonts w:ascii="Arial" w:hAnsi="Arial" w:cs="Arial"/>
                <w:b/>
                <w:sz w:val="24"/>
                <w:szCs w:val="24"/>
              </w:rPr>
              <w:t xml:space="preserve">How did you hear 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IAIMH?</w:t>
            </w:r>
          </w:p>
        </w:tc>
        <w:tc>
          <w:tcPr>
            <w:tcW w:w="5720" w:type="dxa"/>
          </w:tcPr>
          <w:p w14:paraId="3B651169" w14:textId="77777777" w:rsidR="00E441BC" w:rsidRPr="00894748" w:rsidRDefault="00E441BC" w:rsidP="00D235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BC" w:rsidRPr="00894748" w14:paraId="25C036A7" w14:textId="77777777" w:rsidTr="00C85686">
        <w:tc>
          <w:tcPr>
            <w:tcW w:w="2802" w:type="dxa"/>
          </w:tcPr>
          <w:p w14:paraId="009AEF6C" w14:textId="77777777" w:rsidR="0047541E" w:rsidRDefault="0047541E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Would you be willing to join a sub- group for specific time limited projects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Fund raising, PR, Training, </w:t>
            </w:r>
            <w:r w:rsidRPr="00534929">
              <w:rPr>
                <w:rFonts w:ascii="Arial" w:hAnsi="Arial" w:cs="Arial"/>
                <w:b/>
                <w:sz w:val="24"/>
                <w:szCs w:val="24"/>
              </w:rPr>
              <w:t xml:space="preserve">Membership Inclusion? </w:t>
            </w:r>
          </w:p>
          <w:p w14:paraId="20805BE5" w14:textId="07F158A1" w:rsidR="00E441BC" w:rsidRPr="00894748" w:rsidRDefault="0047541E" w:rsidP="00E441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consent to us contacting you in relation to this?</w:t>
            </w:r>
          </w:p>
        </w:tc>
        <w:tc>
          <w:tcPr>
            <w:tcW w:w="5720" w:type="dxa"/>
          </w:tcPr>
          <w:p w14:paraId="7FCDE63F" w14:textId="77777777" w:rsidR="00E441BC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  <w:p w14:paraId="3B60F385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378579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14C1A6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1FAB4" w14:textId="77777777" w:rsidR="0047541E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22772" w14:textId="2405B3E4" w:rsidR="0047541E" w:rsidRPr="00894748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</w:tr>
      <w:tr w:rsidR="00E441BC" w:rsidRPr="00894748" w14:paraId="158B1781" w14:textId="77777777" w:rsidTr="00C85686">
        <w:tc>
          <w:tcPr>
            <w:tcW w:w="2802" w:type="dxa"/>
          </w:tcPr>
          <w:p w14:paraId="59FD706B" w14:textId="6DDAA7B4" w:rsidR="00E441BC" w:rsidRPr="0047541E" w:rsidRDefault="0047541E" w:rsidP="00C85686">
            <w:pPr>
              <w:rPr>
                <w:rFonts w:ascii="Arial" w:hAnsi="Arial" w:cs="Arial"/>
                <w:sz w:val="24"/>
                <w:szCs w:val="24"/>
              </w:rPr>
            </w:pPr>
            <w:r w:rsidRPr="0047541E">
              <w:rPr>
                <w:rFonts w:ascii="Arial" w:hAnsi="Arial" w:cs="Arial"/>
                <w:b/>
              </w:rPr>
              <w:t>I have read, understand and accept the IAIMH privacy statement:</w:t>
            </w:r>
          </w:p>
        </w:tc>
        <w:tc>
          <w:tcPr>
            <w:tcW w:w="5720" w:type="dxa"/>
          </w:tcPr>
          <w:p w14:paraId="6ACEAB36" w14:textId="464B8A1E" w:rsidR="00E441BC" w:rsidRPr="00894748" w:rsidRDefault="0047541E" w:rsidP="0047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 No</w:t>
            </w:r>
          </w:p>
        </w:tc>
      </w:tr>
    </w:tbl>
    <w:p w14:paraId="11220F21" w14:textId="45AB396E" w:rsidR="00BF1604" w:rsidRDefault="00E441BC" w:rsidP="00E441BC">
      <w:pPr>
        <w:rPr>
          <w:rFonts w:ascii="Arial" w:hAnsi="Arial" w:cs="Arial"/>
          <w:b/>
          <w:color w:val="000099"/>
          <w:sz w:val="24"/>
          <w:szCs w:val="24"/>
        </w:rPr>
      </w:pPr>
      <w:r w:rsidRPr="00894748">
        <w:rPr>
          <w:rFonts w:ascii="Arial" w:hAnsi="Arial" w:cs="Arial"/>
          <w:b/>
          <w:color w:val="000099"/>
          <w:sz w:val="24"/>
          <w:szCs w:val="24"/>
        </w:rPr>
        <w:t xml:space="preserve">Membership Fee: </w:t>
      </w:r>
      <w:r w:rsidRPr="00B463D7">
        <w:rPr>
          <w:rFonts w:ascii="Arial" w:hAnsi="Arial" w:cs="Arial"/>
          <w:b/>
          <w:color w:val="1F497D" w:themeColor="text2"/>
          <w:sz w:val="24"/>
          <w:szCs w:val="24"/>
        </w:rPr>
        <w:t>€</w:t>
      </w:r>
      <w:r w:rsidR="0047541E">
        <w:rPr>
          <w:rFonts w:ascii="Arial" w:hAnsi="Arial" w:cs="Arial"/>
          <w:b/>
          <w:color w:val="1F497D" w:themeColor="text2"/>
          <w:sz w:val="24"/>
          <w:szCs w:val="24"/>
        </w:rPr>
        <w:t>30</w:t>
      </w:r>
      <w:r w:rsidR="00795FC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via </w:t>
      </w:r>
      <w:proofErr w:type="spellStart"/>
      <w:r w:rsidR="001B4D03">
        <w:rPr>
          <w:rFonts w:ascii="Arial" w:hAnsi="Arial" w:cs="Arial"/>
          <w:b/>
          <w:color w:val="000099"/>
          <w:sz w:val="24"/>
          <w:szCs w:val="24"/>
        </w:rPr>
        <w:t>Paypal</w:t>
      </w:r>
      <w:proofErr w:type="spellEnd"/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on </w:t>
      </w:r>
      <w:hyperlink r:id="rId7" w:history="1">
        <w:r w:rsidR="001B4D03" w:rsidRPr="0069498C">
          <w:rPr>
            <w:rStyle w:val="Hyperlink"/>
            <w:rFonts w:ascii="Arial" w:hAnsi="Arial" w:cs="Arial"/>
            <w:b/>
            <w:sz w:val="24"/>
            <w:szCs w:val="24"/>
          </w:rPr>
          <w:t>www.iaimh.ie</w:t>
        </w:r>
      </w:hyperlink>
      <w:r w:rsidR="001B4D03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14:paraId="5D2EE8A0" w14:textId="77777777" w:rsidR="008769C2" w:rsidRPr="0054425F" w:rsidRDefault="008769C2" w:rsidP="008769C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4425F">
        <w:rPr>
          <w:rFonts w:ascii="Arial" w:hAnsi="Arial" w:cs="Arial"/>
          <w:i/>
          <w:color w:val="FF0000"/>
          <w:sz w:val="20"/>
          <w:szCs w:val="20"/>
        </w:rPr>
        <w:t xml:space="preserve">Please note that I-IAMH will not share any of the information </w:t>
      </w:r>
      <w:r>
        <w:rPr>
          <w:rFonts w:ascii="Arial" w:hAnsi="Arial" w:cs="Arial"/>
          <w:i/>
          <w:color w:val="FF0000"/>
          <w:sz w:val="20"/>
          <w:szCs w:val="20"/>
        </w:rPr>
        <w:t>above</w:t>
      </w:r>
      <w:r w:rsidRPr="0054425F">
        <w:rPr>
          <w:rFonts w:ascii="Arial" w:hAnsi="Arial" w:cs="Arial"/>
          <w:i/>
          <w:color w:val="FF0000"/>
          <w:sz w:val="20"/>
          <w:szCs w:val="20"/>
        </w:rPr>
        <w:t xml:space="preserve"> with any third parties</w:t>
      </w:r>
    </w:p>
    <w:p w14:paraId="54C71391" w14:textId="0358417B" w:rsidR="008769C2" w:rsidRDefault="008769C2" w:rsidP="00E441BC">
      <w:pPr>
        <w:rPr>
          <w:rFonts w:ascii="Arial" w:hAnsi="Arial" w:cs="Arial"/>
          <w:b/>
          <w:color w:val="000099"/>
          <w:sz w:val="24"/>
          <w:szCs w:val="24"/>
        </w:rPr>
      </w:pPr>
    </w:p>
    <w:p w14:paraId="6BD4C8F9" w14:textId="77777777" w:rsidR="008769C2" w:rsidRPr="001B4D03" w:rsidRDefault="008769C2" w:rsidP="00E441BC">
      <w:pPr>
        <w:rPr>
          <w:rFonts w:ascii="Arial" w:hAnsi="Arial" w:cs="Arial"/>
          <w:b/>
          <w:color w:val="000099"/>
          <w:sz w:val="24"/>
          <w:szCs w:val="24"/>
        </w:rPr>
      </w:pPr>
    </w:p>
    <w:sectPr w:rsidR="008769C2" w:rsidRPr="001B4D03" w:rsidSect="001A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5F8"/>
    <w:multiLevelType w:val="hybridMultilevel"/>
    <w:tmpl w:val="2B445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ADF"/>
    <w:multiLevelType w:val="hybridMultilevel"/>
    <w:tmpl w:val="26922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589"/>
    <w:multiLevelType w:val="hybridMultilevel"/>
    <w:tmpl w:val="EEC81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1EA"/>
    <w:multiLevelType w:val="hybridMultilevel"/>
    <w:tmpl w:val="00C27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3E39"/>
    <w:multiLevelType w:val="hybridMultilevel"/>
    <w:tmpl w:val="C2B29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0E99"/>
    <w:multiLevelType w:val="hybridMultilevel"/>
    <w:tmpl w:val="61429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5D31"/>
    <w:multiLevelType w:val="hybridMultilevel"/>
    <w:tmpl w:val="D0DE8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A0748"/>
    <w:multiLevelType w:val="hybridMultilevel"/>
    <w:tmpl w:val="F31A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40B0"/>
    <w:multiLevelType w:val="hybridMultilevel"/>
    <w:tmpl w:val="BAB40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2E6A"/>
    <w:multiLevelType w:val="hybridMultilevel"/>
    <w:tmpl w:val="BAB2C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A4262"/>
    <w:multiLevelType w:val="hybridMultilevel"/>
    <w:tmpl w:val="F1607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74B24"/>
    <w:multiLevelType w:val="hybridMultilevel"/>
    <w:tmpl w:val="DA6E5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33E7"/>
    <w:multiLevelType w:val="hybridMultilevel"/>
    <w:tmpl w:val="5956B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9C"/>
    <w:rsid w:val="00045A1F"/>
    <w:rsid w:val="00070198"/>
    <w:rsid w:val="000762A1"/>
    <w:rsid w:val="00077C4E"/>
    <w:rsid w:val="00097844"/>
    <w:rsid w:val="00097D7F"/>
    <w:rsid w:val="000B07BC"/>
    <w:rsid w:val="00113EE2"/>
    <w:rsid w:val="00194187"/>
    <w:rsid w:val="001A51A6"/>
    <w:rsid w:val="001A740E"/>
    <w:rsid w:val="001B4D03"/>
    <w:rsid w:val="001C4E48"/>
    <w:rsid w:val="001E26DC"/>
    <w:rsid w:val="001F620B"/>
    <w:rsid w:val="00230B6F"/>
    <w:rsid w:val="002448A1"/>
    <w:rsid w:val="002A0484"/>
    <w:rsid w:val="00345F9C"/>
    <w:rsid w:val="003548E4"/>
    <w:rsid w:val="003C243C"/>
    <w:rsid w:val="003C74B2"/>
    <w:rsid w:val="0047541E"/>
    <w:rsid w:val="004B18BD"/>
    <w:rsid w:val="004C3A7D"/>
    <w:rsid w:val="004C47BA"/>
    <w:rsid w:val="005171AC"/>
    <w:rsid w:val="00534929"/>
    <w:rsid w:val="00537753"/>
    <w:rsid w:val="005516BB"/>
    <w:rsid w:val="005650B8"/>
    <w:rsid w:val="00590715"/>
    <w:rsid w:val="005C3F43"/>
    <w:rsid w:val="005C6E01"/>
    <w:rsid w:val="005D6244"/>
    <w:rsid w:val="0061340E"/>
    <w:rsid w:val="00637037"/>
    <w:rsid w:val="00637DBC"/>
    <w:rsid w:val="00651E8A"/>
    <w:rsid w:val="00662589"/>
    <w:rsid w:val="006746CA"/>
    <w:rsid w:val="006B6EC1"/>
    <w:rsid w:val="007170CF"/>
    <w:rsid w:val="00795FCC"/>
    <w:rsid w:val="007A4D9B"/>
    <w:rsid w:val="007C6393"/>
    <w:rsid w:val="007D63CF"/>
    <w:rsid w:val="007E68BE"/>
    <w:rsid w:val="00827115"/>
    <w:rsid w:val="008769C2"/>
    <w:rsid w:val="00894748"/>
    <w:rsid w:val="008D1903"/>
    <w:rsid w:val="008E7463"/>
    <w:rsid w:val="009C0BC5"/>
    <w:rsid w:val="009F7569"/>
    <w:rsid w:val="00A2388A"/>
    <w:rsid w:val="00A302EF"/>
    <w:rsid w:val="00AA5701"/>
    <w:rsid w:val="00AD4397"/>
    <w:rsid w:val="00AE2F0E"/>
    <w:rsid w:val="00B33F91"/>
    <w:rsid w:val="00B463D7"/>
    <w:rsid w:val="00B70B21"/>
    <w:rsid w:val="00BC49CF"/>
    <w:rsid w:val="00BD0A45"/>
    <w:rsid w:val="00BF1604"/>
    <w:rsid w:val="00C023D5"/>
    <w:rsid w:val="00C03B21"/>
    <w:rsid w:val="00C85686"/>
    <w:rsid w:val="00C94A70"/>
    <w:rsid w:val="00CB27DE"/>
    <w:rsid w:val="00CF3CCF"/>
    <w:rsid w:val="00D20F62"/>
    <w:rsid w:val="00D23518"/>
    <w:rsid w:val="00D4318D"/>
    <w:rsid w:val="00D81821"/>
    <w:rsid w:val="00DD4473"/>
    <w:rsid w:val="00DF5B55"/>
    <w:rsid w:val="00E434BD"/>
    <w:rsid w:val="00E441BC"/>
    <w:rsid w:val="00EB4D05"/>
    <w:rsid w:val="00F53350"/>
    <w:rsid w:val="00F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5F07"/>
  <w15:docId w15:val="{5A8F70CE-BD5B-4828-BE10-F75BB41E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im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</dc:creator>
  <cp:lastModifiedBy>Don</cp:lastModifiedBy>
  <cp:revision>2</cp:revision>
  <cp:lastPrinted>2011-03-25T18:17:00Z</cp:lastPrinted>
  <dcterms:created xsi:type="dcterms:W3CDTF">2019-12-09T11:06:00Z</dcterms:created>
  <dcterms:modified xsi:type="dcterms:W3CDTF">2019-12-09T11:06:00Z</dcterms:modified>
</cp:coreProperties>
</file>